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FE" w:rsidRPr="00DB3342" w:rsidRDefault="00F466FE">
      <w:pPr>
        <w:rPr>
          <w:rFonts w:ascii="Times New Roman" w:hAnsi="Times New Roman" w:cs="Times New Roman"/>
        </w:rPr>
      </w:pPr>
      <w:r w:rsidRPr="00DB3342">
        <w:rPr>
          <w:rFonts w:ascii="Times New Roman" w:hAnsi="Times New Roman" w:cs="Times New Roman"/>
        </w:rPr>
        <w:t xml:space="preserve"> 202</w:t>
      </w:r>
      <w:r w:rsidR="0073386D">
        <w:rPr>
          <w:rFonts w:ascii="Times New Roman" w:hAnsi="Times New Roman" w:cs="Times New Roman"/>
        </w:rPr>
        <w:t>5</w:t>
      </w:r>
      <w:r w:rsidRPr="00DB3342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3609" w:type="dxa"/>
        <w:tblInd w:w="-885" w:type="dxa"/>
        <w:tblLayout w:type="fixed"/>
        <w:tblLook w:val="04A0"/>
      </w:tblPr>
      <w:tblGrid>
        <w:gridCol w:w="700"/>
        <w:gridCol w:w="1569"/>
        <w:gridCol w:w="1418"/>
        <w:gridCol w:w="1842"/>
        <w:gridCol w:w="2835"/>
        <w:gridCol w:w="2552"/>
        <w:gridCol w:w="2693"/>
      </w:tblGrid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1418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DB3342" w:rsidRDefault="00764287" w:rsidP="00C779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Цена за единицу</w:t>
            </w:r>
          </w:p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действия договора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418" w:type="dxa"/>
          </w:tcPr>
          <w:p w:rsidR="00764287" w:rsidRPr="00DB3342" w:rsidRDefault="00764287" w:rsidP="006C1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DB3342" w:rsidRDefault="00764287" w:rsidP="00C779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Pr="00DB3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DB3342" w:rsidRDefault="00764287" w:rsidP="00C779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Минтай - </w:t>
            </w:r>
            <w:r>
              <w:rPr>
                <w:rFonts w:ascii="Times New Roman" w:hAnsi="Times New Roman"/>
              </w:rPr>
              <w:t>204,65968254962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DB3342" w:rsidRDefault="00764287" w:rsidP="00292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ТД "Яблоко"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Pr="00DB3342" w:rsidRDefault="00764287" w:rsidP="00292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64287" w:rsidRPr="00DB3342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418" w:type="dxa"/>
          </w:tcPr>
          <w:p w:rsidR="00764287" w:rsidRPr="00DB3342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sz w:val="24"/>
                <w:szCs w:val="24"/>
              </w:rPr>
              <w:t xml:space="preserve">Хлеб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71,60108652844</w:t>
            </w:r>
          </w:p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sz w:val="24"/>
                <w:szCs w:val="24"/>
              </w:rPr>
              <w:t xml:space="preserve">Батон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99,31891347156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B3342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DB3342">
              <w:rPr>
                <w:rFonts w:ascii="Times New Roman" w:hAnsi="Times New Roman"/>
                <w:sz w:val="24"/>
                <w:szCs w:val="24"/>
              </w:rPr>
              <w:t xml:space="preserve"> хлебо</w:t>
            </w:r>
            <w:r>
              <w:rPr>
                <w:rFonts w:ascii="Times New Roman" w:hAnsi="Times New Roman"/>
                <w:sz w:val="24"/>
                <w:szCs w:val="24"/>
              </w:rPr>
              <w:t>завод</w:t>
            </w:r>
            <w:r w:rsidRPr="00DB334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418" w:type="dxa"/>
          </w:tcPr>
          <w:p w:rsidR="00764287" w:rsidRPr="00DB3342" w:rsidRDefault="00764287" w:rsidP="006C1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-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387,50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"Профит-М"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418" w:type="dxa"/>
          </w:tcPr>
          <w:p w:rsidR="00764287" w:rsidRDefault="00764287" w:rsidP="006C1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120,86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418" w:type="dxa"/>
          </w:tcPr>
          <w:p w:rsidR="00764287" w:rsidRPr="00DB3342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418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51,2006035078</w:t>
            </w:r>
          </w:p>
          <w:p w:rsidR="00764287" w:rsidRPr="00DB3342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0,2 -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92,8893964922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1418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Сахар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- 72,80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DB3342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708</w:t>
            </w:r>
          </w:p>
        </w:tc>
        <w:tc>
          <w:tcPr>
            <w:tcW w:w="1418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Крупа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572711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Гречка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  <w:p w:rsidR="00764287" w:rsidRPr="00572711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Манка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51,69</w:t>
            </w:r>
          </w:p>
          <w:p w:rsidR="00764287" w:rsidRPr="00572711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Пшено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53,74</w:t>
            </w:r>
          </w:p>
          <w:p w:rsidR="00764287" w:rsidRPr="00572711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711">
              <w:rPr>
                <w:rFonts w:ascii="Times New Roman" w:hAnsi="Times New Roman"/>
                <w:sz w:val="24"/>
                <w:szCs w:val="24"/>
              </w:rPr>
              <w:t>Ячка</w:t>
            </w:r>
            <w:proofErr w:type="spellEnd"/>
            <w:r w:rsidRPr="005727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  <w:p w:rsidR="00764287" w:rsidRPr="00572711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11">
              <w:rPr>
                <w:rFonts w:ascii="Times New Roman" w:hAnsi="Times New Roman"/>
                <w:sz w:val="24"/>
                <w:szCs w:val="24"/>
              </w:rPr>
              <w:t>Геркуклес</w:t>
            </w:r>
            <w:proofErr w:type="spellEnd"/>
            <w:r w:rsidRPr="005727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52,24</w:t>
            </w:r>
          </w:p>
          <w:p w:rsidR="00764287" w:rsidRPr="00572711" w:rsidRDefault="00764287" w:rsidP="009C3987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Перловка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2025год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C77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694</w:t>
            </w:r>
          </w:p>
        </w:tc>
        <w:tc>
          <w:tcPr>
            <w:tcW w:w="1418" w:type="dxa"/>
          </w:tcPr>
          <w:p w:rsidR="00764287" w:rsidRDefault="00764287" w:rsidP="009C39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572711" w:rsidRDefault="00764287" w:rsidP="00033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9C39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Pr="00DB3342" w:rsidRDefault="00764287" w:rsidP="0003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64287" w:rsidRDefault="00764287" w:rsidP="0003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418" w:type="dxa"/>
          </w:tcPr>
          <w:p w:rsidR="00764287" w:rsidRPr="00DB3342" w:rsidRDefault="00764287" w:rsidP="0003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033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03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033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"Профит-М"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033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Куры -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0F3FF"/>
              </w:rPr>
              <w:t>191,</w:t>
            </w:r>
            <w:r w:rsidRPr="00AF59F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0F3FF"/>
              </w:rPr>
              <w:t>21605047848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ТД "Яблоко"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9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 - </w:t>
            </w:r>
            <w:r w:rsidRPr="00CF47B1">
              <w:rPr>
                <w:color w:val="212529"/>
                <w:shd w:val="clear" w:color="auto" w:fill="F0F3FF"/>
              </w:rPr>
              <w:t>170.78618939059</w:t>
            </w: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</w:p>
          <w:p w:rsidR="00764287" w:rsidRDefault="00764287" w:rsidP="00FC56E9">
            <w:pPr>
              <w:shd w:val="clear" w:color="auto" w:fill="DAEEF3" w:themeFill="accent5" w:themeFillTint="3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Бананы - </w:t>
            </w:r>
            <w:r w:rsidRPr="00CF47B1">
              <w:rPr>
                <w:color w:val="212529"/>
                <w:shd w:val="clear" w:color="auto" w:fill="F0F3FF"/>
              </w:rPr>
              <w:t>162.94931164721</w:t>
            </w: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</w:p>
          <w:p w:rsidR="00764287" w:rsidRDefault="00764287" w:rsidP="00FC56E9">
            <w:pPr>
              <w:shd w:val="clear" w:color="auto" w:fill="DAEEF3" w:themeFill="accent5" w:themeFillTint="3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Лимоны - </w:t>
            </w:r>
            <w:r w:rsidRPr="00CF47B1">
              <w:rPr>
                <w:color w:val="212529"/>
                <w:shd w:val="clear" w:color="auto" w:fill="F0F3FF"/>
              </w:rPr>
              <w:t>172.48555445915</w:t>
            </w: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Груши -</w:t>
            </w:r>
            <w:r w:rsidRPr="00CF47B1">
              <w:rPr>
                <w:color w:val="334059"/>
                <w:shd w:val="clear" w:color="auto" w:fill="FFFFFF"/>
              </w:rPr>
              <w:t>221.09894450305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9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- 9,72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ТД "Яблоко"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9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DA4862" w:rsidRDefault="00764287" w:rsidP="00FC56E9">
            <w:pPr>
              <w:shd w:val="clear" w:color="auto" w:fill="DAEEF3" w:themeFill="accent5" w:themeFillTint="33"/>
              <w:spacing w:after="1" w:line="22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- 543,90</w:t>
            </w: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Демин К.В.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9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- 77,22</w:t>
            </w: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"Профит-М"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764287" w:rsidRPr="00DB3342" w:rsidTr="00764287">
        <w:tc>
          <w:tcPr>
            <w:tcW w:w="700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764287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993,30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764287" w:rsidRPr="00AC5F22" w:rsidTr="00764287">
        <w:tc>
          <w:tcPr>
            <w:tcW w:w="700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69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1791">
              <w:rPr>
                <w:rFonts w:ascii="Times New Roman" w:hAnsi="Times New Roman" w:cs="Times New Roman"/>
                <w:b/>
                <w:sz w:val="24"/>
                <w:szCs w:val="24"/>
              </w:rPr>
              <w:t>2025.330027</w:t>
            </w:r>
          </w:p>
        </w:tc>
        <w:tc>
          <w:tcPr>
            <w:tcW w:w="1418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F22">
              <w:rPr>
                <w:rFonts w:ascii="Times New Roman" w:hAnsi="Times New Roman"/>
                <w:sz w:val="24"/>
                <w:szCs w:val="24"/>
              </w:rPr>
              <w:t>Кисломолочка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  -</w:t>
            </w:r>
            <w:r w:rsidRPr="00AC5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 xml:space="preserve">Ряженка   </w:t>
            </w:r>
            <w:r>
              <w:rPr>
                <w:rFonts w:ascii="Times New Roman" w:hAnsi="Times New Roman"/>
                <w:sz w:val="24"/>
                <w:szCs w:val="24"/>
              </w:rPr>
              <w:t>- 89,00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"Каменский маслозавод"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764287" w:rsidRPr="00AC5F22" w:rsidTr="00764287">
        <w:tc>
          <w:tcPr>
            <w:tcW w:w="700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66">
              <w:rPr>
                <w:rFonts w:ascii="Times New Roman" w:hAnsi="Times New Roman" w:cs="Times New Roman"/>
                <w:b/>
                <w:sz w:val="24"/>
                <w:szCs w:val="24"/>
              </w:rPr>
              <w:t>2025.330414</w:t>
            </w:r>
          </w:p>
        </w:tc>
        <w:tc>
          <w:tcPr>
            <w:tcW w:w="1418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>Картофель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67,00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 xml:space="preserve">Капуста - </w:t>
            </w:r>
            <w:r>
              <w:rPr>
                <w:rFonts w:ascii="Times New Roman" w:hAnsi="Times New Roman"/>
                <w:sz w:val="24"/>
                <w:szCs w:val="24"/>
              </w:rPr>
              <w:t>56,00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 xml:space="preserve">Морковь - </w:t>
            </w:r>
            <w:r>
              <w:rPr>
                <w:rFonts w:ascii="Times New Roman" w:hAnsi="Times New Roman"/>
                <w:sz w:val="24"/>
                <w:szCs w:val="24"/>
              </w:rPr>
              <w:t>58,00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 xml:space="preserve">Свекла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>Лук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Вирилис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764287" w:rsidRPr="00572711" w:rsidTr="00764287">
        <w:tc>
          <w:tcPr>
            <w:tcW w:w="700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b/>
                <w:sz w:val="24"/>
                <w:szCs w:val="24"/>
              </w:rPr>
              <w:t>2025.335919</w:t>
            </w:r>
          </w:p>
        </w:tc>
        <w:tc>
          <w:tcPr>
            <w:tcW w:w="1418" w:type="dxa"/>
          </w:tcPr>
          <w:p w:rsidR="00764287" w:rsidRPr="00AC5F22" w:rsidRDefault="00764287" w:rsidP="00FC56E9">
            <w:pPr>
              <w:shd w:val="clear" w:color="auto" w:fill="DAEEF3" w:themeFill="accent5" w:themeFillTin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 w:rsidRPr="00AC5F22">
              <w:rPr>
                <w:rFonts w:ascii="Times New Roman" w:hAnsi="Times New Roman"/>
                <w:sz w:val="24"/>
                <w:szCs w:val="24"/>
              </w:rPr>
              <w:t>Бакалея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Горох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туш.-209,00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>Рожки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Дрожжи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  <w:p w:rsidR="00764287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Какао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.- 88,00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spellEnd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Чай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Курага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>Чернослив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432,00</w:t>
            </w: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Шиповник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>Томат.пас</w:t>
            </w:r>
            <w:proofErr w:type="spellEnd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Мука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Огурцы </w:t>
            </w:r>
            <w:proofErr w:type="spellStart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Сухари п.-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Печенье-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2">
              <w:rPr>
                <w:rFonts w:ascii="Times New Roman" w:hAnsi="Times New Roman" w:cs="Times New Roman"/>
                <w:sz w:val="24"/>
                <w:szCs w:val="24"/>
              </w:rPr>
              <w:t xml:space="preserve">Соль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"Изюм"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4287" w:rsidRPr="00AC5F22" w:rsidRDefault="00764287" w:rsidP="00FC56E9">
            <w:pPr>
              <w:shd w:val="clear" w:color="auto" w:fill="DAEEF3" w:themeFill="accent5" w:themeFillTin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</w:tbl>
    <w:p w:rsidR="0029213C" w:rsidRDefault="0029213C"/>
    <w:p w:rsidR="008F6421" w:rsidRDefault="008F6421" w:rsidP="0029213C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  <w:sectPr w:rsidR="008F6421" w:rsidSect="00033E7E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8F6421" w:rsidRDefault="008F6421" w:rsidP="00BC6DB7">
      <w:pPr>
        <w:spacing w:after="1" w:line="220" w:lineRule="atLeast"/>
        <w:jc w:val="right"/>
      </w:pPr>
      <w:r w:rsidRPr="003640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F6421" w:rsidSect="00BA6D2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A39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1895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48A7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95E10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E20AA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1508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C7A"/>
    <w:multiLevelType w:val="hybridMultilevel"/>
    <w:tmpl w:val="3AF8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616BA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66F9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73068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13FF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409B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A16D4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B3B32"/>
    <w:multiLevelType w:val="hybridMultilevel"/>
    <w:tmpl w:val="3836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30AE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93540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275E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10"/>
  </w:num>
  <w:num w:numId="11">
    <w:abstractNumId w:val="8"/>
  </w:num>
  <w:num w:numId="12">
    <w:abstractNumId w:val="15"/>
  </w:num>
  <w:num w:numId="13">
    <w:abstractNumId w:val="4"/>
  </w:num>
  <w:num w:numId="14">
    <w:abstractNumId w:val="11"/>
  </w:num>
  <w:num w:numId="15">
    <w:abstractNumId w:val="1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8D7"/>
    <w:rsid w:val="00004125"/>
    <w:rsid w:val="00020331"/>
    <w:rsid w:val="000213B1"/>
    <w:rsid w:val="000338EF"/>
    <w:rsid w:val="00033E7E"/>
    <w:rsid w:val="00062CE2"/>
    <w:rsid w:val="00062EDB"/>
    <w:rsid w:val="000D1F41"/>
    <w:rsid w:val="000D5370"/>
    <w:rsid w:val="000E684E"/>
    <w:rsid w:val="000F6417"/>
    <w:rsid w:val="00102348"/>
    <w:rsid w:val="0011088C"/>
    <w:rsid w:val="00116F65"/>
    <w:rsid w:val="00134E43"/>
    <w:rsid w:val="00153B42"/>
    <w:rsid w:val="00163E69"/>
    <w:rsid w:val="00173963"/>
    <w:rsid w:val="001A3CBC"/>
    <w:rsid w:val="001A59D2"/>
    <w:rsid w:val="001B6208"/>
    <w:rsid w:val="001E3971"/>
    <w:rsid w:val="001E5F69"/>
    <w:rsid w:val="00236281"/>
    <w:rsid w:val="002570B4"/>
    <w:rsid w:val="002607CA"/>
    <w:rsid w:val="00276140"/>
    <w:rsid w:val="0029213C"/>
    <w:rsid w:val="00297ECA"/>
    <w:rsid w:val="002A486D"/>
    <w:rsid w:val="002B1E41"/>
    <w:rsid w:val="002C3258"/>
    <w:rsid w:val="003121B5"/>
    <w:rsid w:val="00320C99"/>
    <w:rsid w:val="00321FED"/>
    <w:rsid w:val="00376E95"/>
    <w:rsid w:val="00391366"/>
    <w:rsid w:val="003934DD"/>
    <w:rsid w:val="0039523C"/>
    <w:rsid w:val="003B0CCE"/>
    <w:rsid w:val="003B76A8"/>
    <w:rsid w:val="003D186F"/>
    <w:rsid w:val="003D3929"/>
    <w:rsid w:val="003E1C96"/>
    <w:rsid w:val="003F4937"/>
    <w:rsid w:val="003F561C"/>
    <w:rsid w:val="0040281D"/>
    <w:rsid w:val="00412FBB"/>
    <w:rsid w:val="00417453"/>
    <w:rsid w:val="00425A36"/>
    <w:rsid w:val="00431F35"/>
    <w:rsid w:val="004512D7"/>
    <w:rsid w:val="004513C5"/>
    <w:rsid w:val="004528B7"/>
    <w:rsid w:val="00473D10"/>
    <w:rsid w:val="0048008F"/>
    <w:rsid w:val="0048224F"/>
    <w:rsid w:val="004B4FF1"/>
    <w:rsid w:val="004B5D5D"/>
    <w:rsid w:val="004C1297"/>
    <w:rsid w:val="004C2C2A"/>
    <w:rsid w:val="004D7D93"/>
    <w:rsid w:val="004F522D"/>
    <w:rsid w:val="005008F7"/>
    <w:rsid w:val="00517C0C"/>
    <w:rsid w:val="00540B3A"/>
    <w:rsid w:val="00540BD5"/>
    <w:rsid w:val="00566587"/>
    <w:rsid w:val="00572711"/>
    <w:rsid w:val="005A7493"/>
    <w:rsid w:val="005B6846"/>
    <w:rsid w:val="006044AA"/>
    <w:rsid w:val="0063454B"/>
    <w:rsid w:val="006357FC"/>
    <w:rsid w:val="00635F73"/>
    <w:rsid w:val="0064666A"/>
    <w:rsid w:val="006527BF"/>
    <w:rsid w:val="0066562F"/>
    <w:rsid w:val="006C1DCC"/>
    <w:rsid w:val="006E6941"/>
    <w:rsid w:val="007032CA"/>
    <w:rsid w:val="00714AE4"/>
    <w:rsid w:val="00722CD2"/>
    <w:rsid w:val="0073386D"/>
    <w:rsid w:val="00744634"/>
    <w:rsid w:val="00746462"/>
    <w:rsid w:val="00764287"/>
    <w:rsid w:val="007648F2"/>
    <w:rsid w:val="0079322C"/>
    <w:rsid w:val="0079655B"/>
    <w:rsid w:val="007A578A"/>
    <w:rsid w:val="007B3463"/>
    <w:rsid w:val="007C2D95"/>
    <w:rsid w:val="007D0350"/>
    <w:rsid w:val="007E2158"/>
    <w:rsid w:val="007E38CF"/>
    <w:rsid w:val="0080229E"/>
    <w:rsid w:val="00810DB0"/>
    <w:rsid w:val="008138FD"/>
    <w:rsid w:val="008165C9"/>
    <w:rsid w:val="00820DD3"/>
    <w:rsid w:val="00836DAA"/>
    <w:rsid w:val="00843FCD"/>
    <w:rsid w:val="00881330"/>
    <w:rsid w:val="00885CF9"/>
    <w:rsid w:val="0089288D"/>
    <w:rsid w:val="00896AF2"/>
    <w:rsid w:val="008A4F05"/>
    <w:rsid w:val="008D283C"/>
    <w:rsid w:val="008E5D33"/>
    <w:rsid w:val="008F6421"/>
    <w:rsid w:val="00902E97"/>
    <w:rsid w:val="009234AA"/>
    <w:rsid w:val="009242DB"/>
    <w:rsid w:val="00942C7F"/>
    <w:rsid w:val="00942FD4"/>
    <w:rsid w:val="00946130"/>
    <w:rsid w:val="00953FCD"/>
    <w:rsid w:val="00956372"/>
    <w:rsid w:val="009720FB"/>
    <w:rsid w:val="00990FD1"/>
    <w:rsid w:val="009918BC"/>
    <w:rsid w:val="009A0341"/>
    <w:rsid w:val="009A0BCC"/>
    <w:rsid w:val="009C3987"/>
    <w:rsid w:val="009D6061"/>
    <w:rsid w:val="009E3C44"/>
    <w:rsid w:val="00A00D48"/>
    <w:rsid w:val="00A33471"/>
    <w:rsid w:val="00A529E2"/>
    <w:rsid w:val="00A53C61"/>
    <w:rsid w:val="00A753FB"/>
    <w:rsid w:val="00AB2E55"/>
    <w:rsid w:val="00AC5F22"/>
    <w:rsid w:val="00AF6536"/>
    <w:rsid w:val="00B10017"/>
    <w:rsid w:val="00B328D7"/>
    <w:rsid w:val="00B353EA"/>
    <w:rsid w:val="00B43C09"/>
    <w:rsid w:val="00B63DEC"/>
    <w:rsid w:val="00B91AB8"/>
    <w:rsid w:val="00BA143B"/>
    <w:rsid w:val="00BA6D24"/>
    <w:rsid w:val="00BB1BA3"/>
    <w:rsid w:val="00BC5E84"/>
    <w:rsid w:val="00BC6DB7"/>
    <w:rsid w:val="00BD4398"/>
    <w:rsid w:val="00BD6048"/>
    <w:rsid w:val="00C23CE0"/>
    <w:rsid w:val="00C316B4"/>
    <w:rsid w:val="00C77972"/>
    <w:rsid w:val="00CE12AF"/>
    <w:rsid w:val="00CE406A"/>
    <w:rsid w:val="00CF186B"/>
    <w:rsid w:val="00D02321"/>
    <w:rsid w:val="00D179AC"/>
    <w:rsid w:val="00D3635F"/>
    <w:rsid w:val="00D37D4B"/>
    <w:rsid w:val="00D40934"/>
    <w:rsid w:val="00D73B71"/>
    <w:rsid w:val="00D74CF1"/>
    <w:rsid w:val="00D806A8"/>
    <w:rsid w:val="00DA006E"/>
    <w:rsid w:val="00DB1185"/>
    <w:rsid w:val="00DB3342"/>
    <w:rsid w:val="00DC52C7"/>
    <w:rsid w:val="00DF3ADC"/>
    <w:rsid w:val="00E061A6"/>
    <w:rsid w:val="00E12F56"/>
    <w:rsid w:val="00E234F1"/>
    <w:rsid w:val="00E35820"/>
    <w:rsid w:val="00E659C2"/>
    <w:rsid w:val="00E67758"/>
    <w:rsid w:val="00E9053A"/>
    <w:rsid w:val="00E92F36"/>
    <w:rsid w:val="00EB07FC"/>
    <w:rsid w:val="00EB6190"/>
    <w:rsid w:val="00ED1C17"/>
    <w:rsid w:val="00F2520C"/>
    <w:rsid w:val="00F26826"/>
    <w:rsid w:val="00F330A2"/>
    <w:rsid w:val="00F434DF"/>
    <w:rsid w:val="00F466FE"/>
    <w:rsid w:val="00F51F47"/>
    <w:rsid w:val="00F56E52"/>
    <w:rsid w:val="00F57084"/>
    <w:rsid w:val="00F617D7"/>
    <w:rsid w:val="00F72DE2"/>
    <w:rsid w:val="00FA471E"/>
    <w:rsid w:val="00FA54D3"/>
    <w:rsid w:val="00FB3B5C"/>
    <w:rsid w:val="00FB6F35"/>
    <w:rsid w:val="00FB7254"/>
    <w:rsid w:val="00FC02C5"/>
    <w:rsid w:val="00FC56E9"/>
    <w:rsid w:val="00FF56A4"/>
    <w:rsid w:val="00F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69"/>
  </w:style>
  <w:style w:type="paragraph" w:styleId="1">
    <w:name w:val="heading 1"/>
    <w:basedOn w:val="a"/>
    <w:link w:val="10"/>
    <w:uiPriority w:val="9"/>
    <w:qFormat/>
    <w:rsid w:val="001E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3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431F35"/>
    <w:rPr>
      <w:rFonts w:ascii="Times New Roman" w:eastAsia="Times New Roman" w:hAnsi="Times New Roman" w:cs="Times New Roman"/>
      <w:sz w:val="24"/>
      <w:szCs w:val="24"/>
    </w:rPr>
  </w:style>
  <w:style w:type="character" w:customStyle="1" w:styleId="textspanview">
    <w:name w:val="textspanview"/>
    <w:basedOn w:val="a0"/>
    <w:rsid w:val="00F56E52"/>
  </w:style>
  <w:style w:type="paragraph" w:styleId="a6">
    <w:name w:val="List Paragraph"/>
    <w:basedOn w:val="a"/>
    <w:uiPriority w:val="34"/>
    <w:qFormat/>
    <w:rsid w:val="00E12F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E12F56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Гиперссылка1"/>
    <w:basedOn w:val="a"/>
    <w:link w:val="a7"/>
    <w:rsid w:val="00BA143B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character" w:styleId="a7">
    <w:name w:val="Hyperlink"/>
    <w:basedOn w:val="a0"/>
    <w:link w:val="11"/>
    <w:rsid w:val="00BA143B"/>
    <w:rPr>
      <w:rFonts w:eastAsia="Times New Roman" w:cs="Times New Roman"/>
      <w:color w:val="0000FF"/>
      <w:szCs w:val="20"/>
      <w:u w:val="single"/>
    </w:rPr>
  </w:style>
  <w:style w:type="character" w:customStyle="1" w:styleId="lots-wrap-contentbodyval2">
    <w:name w:val="lots-wrap-content__body__val2"/>
    <w:rsid w:val="00473D10"/>
  </w:style>
  <w:style w:type="character" w:customStyle="1" w:styleId="10">
    <w:name w:val="Заголовок 1 Знак"/>
    <w:basedOn w:val="a0"/>
    <w:link w:val="1"/>
    <w:uiPriority w:val="9"/>
    <w:rsid w:val="001E5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1E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qFormat/>
    <w:rsid w:val="00EB0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EB07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metervalue">
    <w:name w:val="parametervalue"/>
    <w:basedOn w:val="a"/>
    <w:rsid w:val="0000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title">
    <w:name w:val="section__title"/>
    <w:rsid w:val="00BA6D24"/>
    <w:rPr>
      <w:rFonts w:cs="Times New Roman"/>
    </w:rPr>
  </w:style>
  <w:style w:type="paragraph" w:customStyle="1" w:styleId="ConsPlusNormal">
    <w:name w:val="ConsPlusNormal"/>
    <w:link w:val="ConsPlusNormal0"/>
    <w:qFormat/>
    <w:rsid w:val="00DA0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A006E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07C6-D545-4CE6-9200-FDE88CB2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122</cp:revision>
  <cp:lastPrinted>2025-03-25T07:46:00Z</cp:lastPrinted>
  <dcterms:created xsi:type="dcterms:W3CDTF">2023-07-25T12:33:00Z</dcterms:created>
  <dcterms:modified xsi:type="dcterms:W3CDTF">2025-03-26T10:48:00Z</dcterms:modified>
</cp:coreProperties>
</file>