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DD" w:rsidRPr="0076568E" w:rsidRDefault="00A416DD" w:rsidP="00A41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68E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                </w:t>
      </w:r>
    </w:p>
    <w:p w:rsidR="00A416DD" w:rsidRPr="0076568E" w:rsidRDefault="00A416DD" w:rsidP="00A41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Заведующая                                                                                МБДОУ </w:t>
      </w:r>
      <w:r w:rsidR="00084185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76568E">
        <w:rPr>
          <w:rFonts w:ascii="Times New Roman" w:hAnsi="Times New Roman" w:cs="Times New Roman"/>
          <w:sz w:val="24"/>
          <w:szCs w:val="24"/>
        </w:rPr>
        <w:t>№111 г.</w:t>
      </w:r>
      <w:r w:rsidR="00084185">
        <w:rPr>
          <w:rFonts w:ascii="Times New Roman" w:hAnsi="Times New Roman" w:cs="Times New Roman"/>
          <w:sz w:val="24"/>
          <w:szCs w:val="24"/>
        </w:rPr>
        <w:t xml:space="preserve"> </w:t>
      </w:r>
      <w:r w:rsidRPr="0076568E">
        <w:rPr>
          <w:rFonts w:ascii="Times New Roman" w:hAnsi="Times New Roman" w:cs="Times New Roman"/>
          <w:sz w:val="24"/>
          <w:szCs w:val="24"/>
        </w:rPr>
        <w:t>Пензы                                                                                        ___________</w:t>
      </w:r>
      <w:proofErr w:type="spellStart"/>
      <w:r w:rsidRPr="0076568E">
        <w:rPr>
          <w:rFonts w:ascii="Times New Roman" w:hAnsi="Times New Roman" w:cs="Times New Roman"/>
          <w:sz w:val="24"/>
          <w:szCs w:val="24"/>
        </w:rPr>
        <w:t>Г.А.Кирилина</w:t>
      </w:r>
      <w:proofErr w:type="spellEnd"/>
      <w:r w:rsidRPr="00765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416DD" w:rsidRPr="00A416DD" w:rsidRDefault="00A416DD" w:rsidP="00A41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D7BD7">
        <w:rPr>
          <w:rFonts w:ascii="Times New Roman" w:hAnsi="Times New Roman" w:cs="Times New Roman"/>
          <w:sz w:val="24"/>
          <w:szCs w:val="24"/>
        </w:rPr>
        <w:t xml:space="preserve">                «___» ______2018</w:t>
      </w:r>
      <w:r w:rsidRPr="0076568E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A416DD" w:rsidRDefault="00A416DD" w:rsidP="00A416DD">
      <w:pPr>
        <w:rPr>
          <w:rFonts w:ascii="Times New Roman" w:hAnsi="Times New Roman" w:cs="Times New Roman"/>
          <w:sz w:val="28"/>
          <w:szCs w:val="28"/>
        </w:rPr>
      </w:pPr>
    </w:p>
    <w:p w:rsidR="00084185" w:rsidRDefault="00084185" w:rsidP="00A416DD">
      <w:pPr>
        <w:rPr>
          <w:rFonts w:ascii="Times New Roman" w:hAnsi="Times New Roman" w:cs="Times New Roman"/>
          <w:sz w:val="28"/>
          <w:szCs w:val="28"/>
        </w:rPr>
      </w:pPr>
    </w:p>
    <w:p w:rsidR="00E55EA3" w:rsidRDefault="00A416DD" w:rsidP="00A41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DD">
        <w:rPr>
          <w:rFonts w:ascii="Times New Roman" w:hAnsi="Times New Roman" w:cs="Times New Roman"/>
          <w:b/>
          <w:sz w:val="28"/>
          <w:szCs w:val="28"/>
        </w:rPr>
        <w:t>Режим двигательной активности детей                                                                                                 в  МБДОУ детском саду № 111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6DD">
        <w:rPr>
          <w:rFonts w:ascii="Times New Roman" w:hAnsi="Times New Roman" w:cs="Times New Roman"/>
          <w:b/>
          <w:sz w:val="28"/>
          <w:szCs w:val="28"/>
        </w:rPr>
        <w:t>Пензы</w:t>
      </w:r>
      <w:r w:rsidR="00F118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701"/>
        <w:gridCol w:w="1560"/>
        <w:gridCol w:w="1559"/>
        <w:gridCol w:w="1559"/>
      </w:tblGrid>
      <w:tr w:rsidR="00C57210" w:rsidTr="007D5EEE">
        <w:tc>
          <w:tcPr>
            <w:tcW w:w="1985" w:type="dxa"/>
            <w:vMerge w:val="restart"/>
          </w:tcPr>
          <w:p w:rsidR="00A416DD" w:rsidRPr="00A416DD" w:rsidRDefault="00A416DD" w:rsidP="00A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D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26" w:type="dxa"/>
            <w:vMerge w:val="restart"/>
          </w:tcPr>
          <w:p w:rsidR="00A416DD" w:rsidRPr="00A416DD" w:rsidRDefault="00A416DD" w:rsidP="00A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6379" w:type="dxa"/>
            <w:gridSpan w:val="4"/>
          </w:tcPr>
          <w:p w:rsidR="00A416DD" w:rsidRPr="00A416DD" w:rsidRDefault="00A416DD" w:rsidP="00A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длительность занятий  (в мин.)                              в зависимости от возраста детей</w:t>
            </w:r>
          </w:p>
        </w:tc>
      </w:tr>
      <w:tr w:rsidR="007D5EEE" w:rsidTr="007D5EEE">
        <w:tc>
          <w:tcPr>
            <w:tcW w:w="1985" w:type="dxa"/>
            <w:vMerge/>
          </w:tcPr>
          <w:p w:rsidR="00A416DD" w:rsidRPr="00A416DD" w:rsidRDefault="00A416DD" w:rsidP="00A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16DD" w:rsidRPr="00A416DD" w:rsidRDefault="00A416DD" w:rsidP="00A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6DD" w:rsidRPr="00A416DD" w:rsidRDefault="00A416DD" w:rsidP="00A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560" w:type="dxa"/>
          </w:tcPr>
          <w:p w:rsidR="00A416DD" w:rsidRPr="00A416DD" w:rsidRDefault="00A416DD" w:rsidP="00A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559" w:type="dxa"/>
          </w:tcPr>
          <w:p w:rsidR="00A416DD" w:rsidRPr="00A416DD" w:rsidRDefault="00A416DD" w:rsidP="00A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559" w:type="dxa"/>
          </w:tcPr>
          <w:p w:rsidR="00A416DD" w:rsidRPr="00A416DD" w:rsidRDefault="00A416DD" w:rsidP="00A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084185" w:rsidTr="007D5EEE">
        <w:tc>
          <w:tcPr>
            <w:tcW w:w="1985" w:type="dxa"/>
            <w:vMerge w:val="restart"/>
          </w:tcPr>
          <w:p w:rsidR="00084185" w:rsidRPr="00A416DD" w:rsidRDefault="00084185" w:rsidP="007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DD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126" w:type="dxa"/>
          </w:tcPr>
          <w:p w:rsidR="00084185" w:rsidRPr="00A416DD" w:rsidRDefault="00084185" w:rsidP="00C5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701" w:type="dxa"/>
          </w:tcPr>
          <w:p w:rsidR="00084185" w:rsidRDefault="003100E0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185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60" w:type="dxa"/>
          </w:tcPr>
          <w:p w:rsidR="00084185" w:rsidRDefault="003100E0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185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59" w:type="dxa"/>
          </w:tcPr>
          <w:p w:rsidR="00084185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084185" w:rsidRPr="00A416DD" w:rsidRDefault="00084185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559" w:type="dxa"/>
          </w:tcPr>
          <w:p w:rsidR="00084185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84185" w:rsidTr="007D5EEE">
        <w:tc>
          <w:tcPr>
            <w:tcW w:w="1985" w:type="dxa"/>
            <w:vMerge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185" w:rsidRPr="00A416DD" w:rsidRDefault="00084185" w:rsidP="00C5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701" w:type="dxa"/>
          </w:tcPr>
          <w:p w:rsidR="00084185" w:rsidRPr="00A416DD" w:rsidRDefault="003100E0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60" w:type="dxa"/>
          </w:tcPr>
          <w:p w:rsidR="00084185" w:rsidRPr="00A416DD" w:rsidRDefault="003100E0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:rsidR="00084185" w:rsidRDefault="00084185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  </w:t>
            </w:r>
          </w:p>
          <w:p w:rsidR="00084185" w:rsidRPr="00A416DD" w:rsidRDefault="00084185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</w:tcPr>
          <w:p w:rsidR="00084185" w:rsidRDefault="00084185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  </w:t>
            </w:r>
          </w:p>
          <w:p w:rsidR="00084185" w:rsidRPr="00A416DD" w:rsidRDefault="00084185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7D5EEE" w:rsidTr="007D5EEE">
        <w:tc>
          <w:tcPr>
            <w:tcW w:w="1985" w:type="dxa"/>
            <w:vMerge w:val="restart"/>
          </w:tcPr>
          <w:p w:rsidR="007D5EEE" w:rsidRPr="00A416DD" w:rsidRDefault="007D5EEE" w:rsidP="007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126" w:type="dxa"/>
          </w:tcPr>
          <w:p w:rsidR="007D5EEE" w:rsidRPr="00A416DD" w:rsidRDefault="007D5EEE" w:rsidP="00C5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 желанию детей)</w:t>
            </w:r>
          </w:p>
        </w:tc>
        <w:tc>
          <w:tcPr>
            <w:tcW w:w="1701" w:type="dxa"/>
          </w:tcPr>
          <w:p w:rsidR="007D5EEE" w:rsidRDefault="007D5EEE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D5EEE" w:rsidRPr="00A416DD" w:rsidRDefault="007D5EEE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мин</w:t>
            </w:r>
          </w:p>
        </w:tc>
        <w:tc>
          <w:tcPr>
            <w:tcW w:w="1560" w:type="dxa"/>
          </w:tcPr>
          <w:p w:rsidR="007D5EEE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D5EEE" w:rsidRPr="00A416DD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6-8 мин</w:t>
            </w:r>
          </w:p>
        </w:tc>
        <w:tc>
          <w:tcPr>
            <w:tcW w:w="1559" w:type="dxa"/>
          </w:tcPr>
          <w:p w:rsidR="007D5EEE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D5EEE" w:rsidRPr="00A416DD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559" w:type="dxa"/>
          </w:tcPr>
          <w:p w:rsidR="007D5EEE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D5EEE" w:rsidRPr="00A416DD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</w:tr>
      <w:tr w:rsidR="007D5EEE" w:rsidTr="007D5EEE">
        <w:tc>
          <w:tcPr>
            <w:tcW w:w="1985" w:type="dxa"/>
            <w:vMerge/>
          </w:tcPr>
          <w:p w:rsidR="007D5EEE" w:rsidRPr="00A416DD" w:rsidRDefault="007D5EEE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5EEE" w:rsidRPr="00A416DD" w:rsidRDefault="007D5EEE" w:rsidP="00C5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 и упражнения на прогулке</w:t>
            </w:r>
          </w:p>
        </w:tc>
        <w:tc>
          <w:tcPr>
            <w:tcW w:w="1701" w:type="dxa"/>
          </w:tcPr>
          <w:p w:rsidR="007D5EEE" w:rsidRDefault="007D5EEE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7D5EEE" w:rsidRPr="00A416DD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            15-20 мин</w:t>
            </w:r>
          </w:p>
        </w:tc>
        <w:tc>
          <w:tcPr>
            <w:tcW w:w="1560" w:type="dxa"/>
          </w:tcPr>
          <w:p w:rsidR="007D5EEE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7D5EEE" w:rsidRPr="00A416DD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            20 -25 мин</w:t>
            </w:r>
          </w:p>
        </w:tc>
        <w:tc>
          <w:tcPr>
            <w:tcW w:w="1559" w:type="dxa"/>
          </w:tcPr>
          <w:p w:rsidR="007D5EEE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7D5EEE" w:rsidRPr="00A416DD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            25-30 мин</w:t>
            </w:r>
          </w:p>
        </w:tc>
        <w:tc>
          <w:tcPr>
            <w:tcW w:w="1559" w:type="dxa"/>
          </w:tcPr>
          <w:p w:rsidR="007D5EEE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7D5EEE" w:rsidRPr="00A416DD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            30-35 мин</w:t>
            </w:r>
          </w:p>
        </w:tc>
      </w:tr>
      <w:tr w:rsidR="007D5EEE" w:rsidTr="007D5EEE">
        <w:tc>
          <w:tcPr>
            <w:tcW w:w="1985" w:type="dxa"/>
            <w:vMerge/>
          </w:tcPr>
          <w:p w:rsidR="007D5EEE" w:rsidRPr="00A416DD" w:rsidRDefault="007D5EEE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5EEE" w:rsidRPr="00A416DD" w:rsidRDefault="007D5EEE" w:rsidP="00C5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(в середине статического занятия)</w:t>
            </w:r>
          </w:p>
        </w:tc>
        <w:tc>
          <w:tcPr>
            <w:tcW w:w="1701" w:type="dxa"/>
          </w:tcPr>
          <w:p w:rsidR="007D5EEE" w:rsidRPr="00A416DD" w:rsidRDefault="007D5EEE" w:rsidP="007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         ежедневно в зависимости от вида и содержания занятий</w:t>
            </w:r>
          </w:p>
        </w:tc>
        <w:tc>
          <w:tcPr>
            <w:tcW w:w="1560" w:type="dxa"/>
          </w:tcPr>
          <w:p w:rsidR="007D5EEE" w:rsidRPr="00A416DD" w:rsidRDefault="007D5EEE" w:rsidP="007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  <w:tc>
          <w:tcPr>
            <w:tcW w:w="1559" w:type="dxa"/>
          </w:tcPr>
          <w:p w:rsidR="007D5EEE" w:rsidRPr="00A416DD" w:rsidRDefault="007D5EEE" w:rsidP="007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  <w:tc>
          <w:tcPr>
            <w:tcW w:w="1559" w:type="dxa"/>
          </w:tcPr>
          <w:p w:rsidR="007D5EEE" w:rsidRPr="00A416DD" w:rsidRDefault="007D5EEE" w:rsidP="007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</w:tr>
      <w:tr w:rsidR="00084185" w:rsidTr="007D5EEE">
        <w:tc>
          <w:tcPr>
            <w:tcW w:w="1985" w:type="dxa"/>
            <w:vMerge w:val="restart"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отдых </w:t>
            </w:r>
          </w:p>
        </w:tc>
        <w:tc>
          <w:tcPr>
            <w:tcW w:w="2126" w:type="dxa"/>
          </w:tcPr>
          <w:p w:rsidR="00084185" w:rsidRPr="00A416DD" w:rsidRDefault="00084185" w:rsidP="007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701" w:type="dxa"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20</w:t>
            </w:r>
          </w:p>
        </w:tc>
        <w:tc>
          <w:tcPr>
            <w:tcW w:w="1560" w:type="dxa"/>
          </w:tcPr>
          <w:p w:rsidR="00084185" w:rsidRDefault="00084185" w:rsidP="007D5EEE">
            <w:pPr>
              <w:jc w:val="center"/>
            </w:pPr>
            <w:r w:rsidRPr="00A454A8">
              <w:rPr>
                <w:rFonts w:ascii="Times New Roman" w:hAnsi="Times New Roman" w:cs="Times New Roman"/>
                <w:sz w:val="24"/>
                <w:szCs w:val="24"/>
              </w:rPr>
              <w:t>1 раз в месяц 20</w:t>
            </w:r>
          </w:p>
        </w:tc>
        <w:tc>
          <w:tcPr>
            <w:tcW w:w="1559" w:type="dxa"/>
          </w:tcPr>
          <w:p w:rsidR="00084185" w:rsidRDefault="00084185" w:rsidP="007D5EEE">
            <w:pPr>
              <w:jc w:val="center"/>
            </w:pPr>
            <w:r w:rsidRPr="00A454A8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559" w:type="dxa"/>
          </w:tcPr>
          <w:p w:rsidR="00084185" w:rsidRDefault="00084185" w:rsidP="007D5EEE">
            <w:pPr>
              <w:jc w:val="center"/>
            </w:pPr>
            <w:r w:rsidRPr="00A454A8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5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185" w:rsidTr="007D5EEE">
        <w:tc>
          <w:tcPr>
            <w:tcW w:w="1985" w:type="dxa"/>
            <w:vMerge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185" w:rsidRPr="00A416DD" w:rsidRDefault="00084185" w:rsidP="007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701" w:type="dxa"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до 45 мин</w:t>
            </w:r>
          </w:p>
        </w:tc>
        <w:tc>
          <w:tcPr>
            <w:tcW w:w="1559" w:type="dxa"/>
          </w:tcPr>
          <w:p w:rsidR="00084185" w:rsidRDefault="00084185" w:rsidP="00084185">
            <w:r w:rsidRPr="00595423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9542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</w:tcPr>
          <w:p w:rsidR="00084185" w:rsidRDefault="00084185" w:rsidP="00084185">
            <w:r w:rsidRPr="00595423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9542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84185" w:rsidTr="007D5EEE">
        <w:tc>
          <w:tcPr>
            <w:tcW w:w="1985" w:type="dxa"/>
            <w:vMerge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185" w:rsidRPr="00A416DD" w:rsidRDefault="00084185" w:rsidP="007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60" w:type="dxa"/>
          </w:tcPr>
          <w:p w:rsidR="00084185" w:rsidRDefault="00084185" w:rsidP="00084185">
            <w:pPr>
              <w:jc w:val="center"/>
            </w:pPr>
            <w:r w:rsidRPr="003952F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</w:tcPr>
          <w:p w:rsidR="00084185" w:rsidRDefault="00084185" w:rsidP="00084185">
            <w:pPr>
              <w:jc w:val="center"/>
            </w:pPr>
            <w:r w:rsidRPr="003952F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</w:tcPr>
          <w:p w:rsidR="00084185" w:rsidRDefault="00084185" w:rsidP="00084185">
            <w:pPr>
              <w:jc w:val="center"/>
            </w:pPr>
            <w:r w:rsidRPr="003952F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084185" w:rsidTr="007D5EEE">
        <w:tc>
          <w:tcPr>
            <w:tcW w:w="1985" w:type="dxa"/>
            <w:vMerge w:val="restart"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2126" w:type="dxa"/>
          </w:tcPr>
          <w:p w:rsidR="00084185" w:rsidRPr="00A416DD" w:rsidRDefault="00084185" w:rsidP="0008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701" w:type="dxa"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084185" w:rsidRDefault="00084185">
            <w:r w:rsidRPr="00DF050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084185" w:rsidRDefault="00084185">
            <w:r w:rsidRPr="00DF050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084185" w:rsidRDefault="00084185">
            <w:r w:rsidRPr="00DF050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84185" w:rsidTr="007D5EEE">
        <w:tc>
          <w:tcPr>
            <w:tcW w:w="1985" w:type="dxa"/>
            <w:vMerge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185" w:rsidRPr="00A416DD" w:rsidRDefault="00084185" w:rsidP="0008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1701" w:type="dxa"/>
          </w:tcPr>
          <w:p w:rsidR="00084185" w:rsidRDefault="00084185">
            <w:r w:rsidRPr="0056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084185" w:rsidRDefault="00084185">
            <w:r w:rsidRPr="0056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084185" w:rsidRDefault="00084185">
            <w:r w:rsidRPr="0056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084185" w:rsidRDefault="00084185">
            <w:r w:rsidRPr="0056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43FA4" w:rsidRDefault="00443FA4" w:rsidP="00443F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3FA4" w:rsidSect="000841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6DD"/>
    <w:rsid w:val="00084185"/>
    <w:rsid w:val="003100E0"/>
    <w:rsid w:val="00443FA4"/>
    <w:rsid w:val="00503420"/>
    <w:rsid w:val="006D5AAB"/>
    <w:rsid w:val="007D5EEE"/>
    <w:rsid w:val="008B48D5"/>
    <w:rsid w:val="00A416DD"/>
    <w:rsid w:val="00C3647A"/>
    <w:rsid w:val="00C57210"/>
    <w:rsid w:val="00E55EA3"/>
    <w:rsid w:val="00E96CDB"/>
    <w:rsid w:val="00EC4BC9"/>
    <w:rsid w:val="00ED7BD7"/>
    <w:rsid w:val="00F1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User</cp:lastModifiedBy>
  <cp:revision>13</cp:revision>
  <cp:lastPrinted>2016-12-21T07:44:00Z</cp:lastPrinted>
  <dcterms:created xsi:type="dcterms:W3CDTF">2016-07-11T12:11:00Z</dcterms:created>
  <dcterms:modified xsi:type="dcterms:W3CDTF">2019-01-10T17:06:00Z</dcterms:modified>
</cp:coreProperties>
</file>